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2D8F" w:rsidRDefault="00B52D8F">
      <w:pPr>
        <w:keepNext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B52D8F" w:rsidRDefault="00220C0E">
      <w:pPr>
        <w:keepNext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>Arizona Game &amp; Fish Department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</w:p>
    <w:p w:rsidR="00B52D8F" w:rsidRDefault="00220C0E">
      <w:pPr>
        <w:keepNext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APPLICATION FOR LICENSING FEE WAIVER</w:t>
      </w:r>
    </w:p>
    <w:p w:rsidR="00B52D8F" w:rsidRDefault="00B52D8F">
      <w:pPr>
        <w:keepNext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52D8F" w:rsidRDefault="00220C0E">
      <w:pPr>
        <w:keepNext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Pursuant to A.R.S. § 41-1080.01 and R12-4-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102,the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Department shall waive the fee charged for an initial license for any individual that is applying for that specific license in Arizona for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THE FIRST TIME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provided the applicant is one of the following:</w:t>
      </w:r>
    </w:p>
    <w:p w:rsidR="00B52D8F" w:rsidRDefault="00220C0E">
      <w:pPr>
        <w:keepNext/>
        <w:spacing w:before="3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Any individual applicant whose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family income does not exceed 200%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of the current federal poverty guidelines.  </w:t>
      </w:r>
    </w:p>
    <w:p w:rsidR="00B52D8F" w:rsidRDefault="00220C0E">
      <w:pPr>
        <w:keepNext/>
        <w:spacing w:before="3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Any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active duty military service member’s spouse.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52D8F" w:rsidRDefault="00220C0E">
      <w:pPr>
        <w:keepNext/>
        <w:spacing w:before="3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Any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honorably discharged veteran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who has been discharged not more than two (2) years immediately preceding application. </w:t>
      </w:r>
    </w:p>
    <w:p w:rsidR="00B52D8F" w:rsidRDefault="00B52D8F">
      <w:pPr>
        <w:keepNext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B52D8F" w:rsidRDefault="00220C0E">
      <w:pPr>
        <w:keepNext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🔲 Exemption # 1 (200% of federal poverty guidelines)</w:t>
      </w:r>
    </w:p>
    <w:p w:rsidR="00B52D8F" w:rsidRDefault="00220C0E">
      <w:pPr>
        <w:keepNext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By checking this box, I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voluntarily  attest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that to the best of my knowledge and belief, my family income does not exceed 200% of the current federal poverty guideline</w:t>
      </w:r>
    </w:p>
    <w:p w:rsidR="00B52D8F" w:rsidRDefault="00B52D8F">
      <w:pPr>
        <w:keepNext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52D8F" w:rsidRDefault="00220C0E">
      <w:pPr>
        <w:keepNext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🔲 Exemption # 2 (active duty military service members spouse) </w:t>
      </w:r>
    </w:p>
    <w:p w:rsidR="00B52D8F" w:rsidRDefault="00220C0E">
      <w:pPr>
        <w:keepNext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I voluntarily attest that I am the spouse of an active duty military service member.</w:t>
      </w:r>
    </w:p>
    <w:p w:rsidR="00B52D8F" w:rsidRDefault="00B52D8F">
      <w:pPr>
        <w:keepNext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B52D8F" w:rsidRDefault="00220C0E">
      <w:pPr>
        <w:keepNext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🔲 Exemption # 3 (honorably discharged veteran who has been discharged not more than two years before application) </w:t>
      </w:r>
    </w:p>
    <w:p w:rsidR="00B52D8F" w:rsidRDefault="00220C0E">
      <w:pPr>
        <w:keepNext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I voluntarily attest that I am an honorably discharged veteran who has been discharged not more than two years prior to application.</w:t>
      </w:r>
    </w:p>
    <w:p w:rsidR="00B52D8F" w:rsidRDefault="00220C0E">
      <w:pPr>
        <w:keepNext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B52D8F" w:rsidRDefault="00220C0E">
      <w:pPr>
        <w:keepNext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Name: ___________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3"/>
          <w:szCs w:val="23"/>
        </w:rPr>
        <w:t xml:space="preserve">________________________________   </w:t>
      </w:r>
      <w:proofErr w:type="gramStart"/>
      <w:r>
        <w:rPr>
          <w:rFonts w:ascii="Times New Roman" w:eastAsia="Times New Roman" w:hAnsi="Times New Roman" w:cs="Times New Roman"/>
          <w:sz w:val="23"/>
          <w:szCs w:val="23"/>
        </w:rPr>
        <w:t>DOB:_</w:t>
      </w:r>
      <w:proofErr w:type="gramEnd"/>
      <w:r>
        <w:rPr>
          <w:rFonts w:ascii="Times New Roman" w:eastAsia="Times New Roman" w:hAnsi="Times New Roman" w:cs="Times New Roman"/>
          <w:sz w:val="23"/>
          <w:szCs w:val="23"/>
        </w:rPr>
        <w:t>_______________________</w:t>
      </w:r>
    </w:p>
    <w:p w:rsidR="00B52D8F" w:rsidRDefault="00220C0E">
      <w:pPr>
        <w:keepNext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Mailing Address: _________________________________________________________________</w:t>
      </w:r>
    </w:p>
    <w:p w:rsidR="00B52D8F" w:rsidRDefault="00220C0E">
      <w:pPr>
        <w:keepNext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Email: __________________________________________ Phone #: ________________________</w:t>
      </w:r>
    </w:p>
    <w:p w:rsidR="00B52D8F" w:rsidRDefault="00220C0E">
      <w:pPr>
        <w:keepNext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Customer ID: ___________________________________</w:t>
      </w:r>
      <w:r>
        <w:rPr>
          <w:rFonts w:ascii="Times New Roman" w:eastAsia="Times New Roman" w:hAnsi="Times New Roman" w:cs="Times New Roman"/>
          <w:sz w:val="23"/>
          <w:szCs w:val="23"/>
        </w:rPr>
        <w:tab/>
      </w:r>
    </w:p>
    <w:p w:rsidR="00B52D8F" w:rsidRDefault="00B52D8F">
      <w:pPr>
        <w:keepNext/>
        <w:rPr>
          <w:rFonts w:ascii="Times New Roman" w:eastAsia="Times New Roman" w:hAnsi="Times New Roman" w:cs="Times New Roman"/>
          <w:sz w:val="23"/>
          <w:szCs w:val="23"/>
        </w:rPr>
      </w:pPr>
    </w:p>
    <w:p w:rsidR="00B52D8F" w:rsidRDefault="00220C0E">
      <w:pPr>
        <w:keepNext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Signature________________________________________________ </w:t>
      </w:r>
      <w:proofErr w:type="gramStart"/>
      <w:r>
        <w:rPr>
          <w:rFonts w:ascii="Times New Roman" w:eastAsia="Times New Roman" w:hAnsi="Times New Roman" w:cs="Times New Roman"/>
          <w:sz w:val="23"/>
          <w:szCs w:val="23"/>
        </w:rPr>
        <w:t>Date:_</w:t>
      </w:r>
      <w:proofErr w:type="gramEnd"/>
      <w:r>
        <w:rPr>
          <w:rFonts w:ascii="Times New Roman" w:eastAsia="Times New Roman" w:hAnsi="Times New Roman" w:cs="Times New Roman"/>
          <w:sz w:val="23"/>
          <w:szCs w:val="23"/>
        </w:rPr>
        <w:t>__________________</w:t>
      </w:r>
    </w:p>
    <w:p w:rsidR="00B52D8F" w:rsidRDefault="00B52D8F">
      <w:pPr>
        <w:keepNext/>
        <w:jc w:val="both"/>
        <w:rPr>
          <w:rFonts w:ascii="Times New Roman" w:eastAsia="Times New Roman" w:hAnsi="Times New Roman" w:cs="Times New Roman"/>
          <w:i/>
          <w:sz w:val="14"/>
          <w:szCs w:val="14"/>
        </w:rPr>
      </w:pPr>
    </w:p>
    <w:p w:rsidR="00B52D8F" w:rsidRDefault="00220C0E">
      <w:pPr>
        <w:keepNext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BY SIGNING THIS APPLICATION, I HEREBY CERTIFY THAT THE INFORMATION ON THIS FORM IS CORRECT TO THE BEST OF MY KNOWLEDGE, AND I UNDERSTAND THAT ANY FALSIFICATION OF INFORMATION ON THIS FORM CONSTITUTES A CLASS 6 FELONY PURSUANT TO A.R.S. §13-2407 AND 2704. </w:t>
      </w:r>
    </w:p>
    <w:sectPr w:rsidR="00B52D8F"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166C" w:rsidRDefault="00E1166C">
      <w:pPr>
        <w:spacing w:line="240" w:lineRule="auto"/>
      </w:pPr>
      <w:r>
        <w:separator/>
      </w:r>
    </w:p>
  </w:endnote>
  <w:endnote w:type="continuationSeparator" w:id="0">
    <w:p w:rsidR="00E1166C" w:rsidRDefault="00E116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2D8F" w:rsidRDefault="00220C0E">
    <w:pPr>
      <w:rPr>
        <w:i/>
        <w:shd w:val="clear" w:color="auto" w:fill="CCCCCC"/>
      </w:rPr>
    </w:pPr>
    <w:r>
      <w:rPr>
        <w:i/>
        <w:shd w:val="clear" w:color="auto" w:fill="CCCCCC"/>
      </w:rPr>
      <w:t>Internal only: Applicant provided proof of exemption?   🔲 Yes     🔲 No</w:t>
    </w:r>
  </w:p>
  <w:p w:rsidR="00B52D8F" w:rsidRDefault="00220C0E">
    <w:pPr>
      <w:rPr>
        <w:i/>
        <w:shd w:val="clear" w:color="auto" w:fill="CCCCCC"/>
      </w:rPr>
    </w:pPr>
    <w:r>
      <w:rPr>
        <w:i/>
        <w:shd w:val="clear" w:color="auto" w:fill="CCCCCC"/>
      </w:rPr>
      <w:t>Dept. Representative _______________________    Signature__________________________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0943" w:rsidRPr="000462D2" w:rsidRDefault="00C70943" w:rsidP="00C70943">
    <w:pPr>
      <w:pStyle w:val="Footer"/>
      <w:rPr>
        <w:sz w:val="18"/>
        <w:szCs w:val="18"/>
      </w:rPr>
    </w:pPr>
    <w:r w:rsidRPr="000462D2">
      <w:rPr>
        <w:sz w:val="18"/>
        <w:szCs w:val="18"/>
      </w:rPr>
      <w:t xml:space="preserve">Form </w:t>
    </w:r>
    <w:r>
      <w:rPr>
        <w:sz w:val="18"/>
        <w:szCs w:val="18"/>
      </w:rPr>
      <w:t>2806</w:t>
    </w:r>
    <w:r w:rsidRPr="000462D2">
      <w:rPr>
        <w:sz w:val="18"/>
        <w:szCs w:val="18"/>
      </w:rPr>
      <w:t xml:space="preserve"> Revised 0</w:t>
    </w:r>
    <w:r>
      <w:rPr>
        <w:sz w:val="18"/>
        <w:szCs w:val="18"/>
      </w:rPr>
      <w:t>9</w:t>
    </w:r>
    <w:r w:rsidRPr="000462D2">
      <w:rPr>
        <w:sz w:val="18"/>
        <w:szCs w:val="18"/>
      </w:rPr>
      <w:t>/2</w:t>
    </w:r>
    <w:r>
      <w:rPr>
        <w:sz w:val="18"/>
        <w:szCs w:val="18"/>
      </w:rPr>
      <w:t>023</w:t>
    </w:r>
  </w:p>
  <w:p w:rsidR="00B52D8F" w:rsidRDefault="00B52D8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166C" w:rsidRDefault="00E1166C">
      <w:pPr>
        <w:spacing w:line="240" w:lineRule="auto"/>
      </w:pPr>
      <w:r>
        <w:separator/>
      </w:r>
    </w:p>
  </w:footnote>
  <w:footnote w:type="continuationSeparator" w:id="0">
    <w:p w:rsidR="00E1166C" w:rsidRDefault="00E1166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2D8F" w:rsidRDefault="00220C0E">
    <w:r>
      <w:rPr>
        <w:noProof/>
      </w:rPr>
      <w:drawing>
        <wp:anchor distT="114300" distB="114300" distL="114300" distR="114300" simplePos="0" relativeHeight="251658240" behindDoc="0" locked="0" layoutInCell="1" hidden="0" allowOverlap="1">
          <wp:simplePos x="0" y="0"/>
          <wp:positionH relativeFrom="column">
            <wp:posOffset>104776</wp:posOffset>
          </wp:positionH>
          <wp:positionV relativeFrom="paragraph">
            <wp:posOffset>114300</wp:posOffset>
          </wp:positionV>
          <wp:extent cx="896112" cy="896112"/>
          <wp:effectExtent l="0" t="0" r="0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6112" cy="89611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E6418C"/>
    <w:multiLevelType w:val="multilevel"/>
    <w:tmpl w:val="9C6C687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44A4965"/>
    <w:multiLevelType w:val="multilevel"/>
    <w:tmpl w:val="F690758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D2C6712"/>
    <w:multiLevelType w:val="multilevel"/>
    <w:tmpl w:val="C8ECA4E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D8F"/>
    <w:rsid w:val="00220C0E"/>
    <w:rsid w:val="004D5514"/>
    <w:rsid w:val="00841E4E"/>
    <w:rsid w:val="008A63FB"/>
    <w:rsid w:val="00B52D8F"/>
    <w:rsid w:val="00C70943"/>
    <w:rsid w:val="00D26BE7"/>
    <w:rsid w:val="00E1166C"/>
    <w:rsid w:val="00F07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AA3F67F-ABF3-46E9-81ED-2D2C66CBB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C7094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0943"/>
  </w:style>
  <w:style w:type="paragraph" w:styleId="Footer">
    <w:name w:val="footer"/>
    <w:basedOn w:val="Normal"/>
    <w:link w:val="FooterChar"/>
    <w:unhideWhenUsed/>
    <w:rsid w:val="00C7094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09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Tyler VanVleet</dc:creator>
  <cp:lastModifiedBy>Jeanette Cline</cp:lastModifiedBy>
  <cp:revision>2</cp:revision>
  <dcterms:created xsi:type="dcterms:W3CDTF">2024-01-16T23:04:00Z</dcterms:created>
  <dcterms:modified xsi:type="dcterms:W3CDTF">2024-01-16T23:04:00Z</dcterms:modified>
</cp:coreProperties>
</file>